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ADB2" w14:textId="31F6D016" w:rsidR="00EC6F15" w:rsidRPr="00EA126B" w:rsidRDefault="00650C85" w:rsidP="00EC6F15">
      <w:pPr>
        <w:rPr>
          <w:b/>
        </w:rPr>
      </w:pPr>
      <w:bookmarkStart w:id="0" w:name="_GoBack"/>
      <w:bookmarkEnd w:id="0"/>
      <w:r w:rsidRPr="00EA126B">
        <w:rPr>
          <w:b/>
        </w:rPr>
        <w:t>Commercial</w:t>
      </w:r>
    </w:p>
    <w:p w14:paraId="250541FC" w14:textId="124AE740" w:rsidR="00EC6F15" w:rsidRPr="00EA126B" w:rsidRDefault="00EC6F15" w:rsidP="00EC6F15">
      <w:r w:rsidRPr="00EA126B">
        <w:t>Closers</w:t>
      </w:r>
      <w:r w:rsidR="004040AF">
        <w:tab/>
      </w:r>
      <w:r w:rsidR="004040AF">
        <w:tab/>
      </w:r>
      <w:r w:rsidR="0095407C">
        <w:tab/>
      </w:r>
      <w:r w:rsidR="004965C9">
        <w:tab/>
      </w:r>
      <w:r w:rsidR="004040AF">
        <w:tab/>
      </w:r>
      <w:r w:rsidR="00A61625" w:rsidRPr="00EA126B">
        <w:t>Lead</w:t>
      </w:r>
      <w:r w:rsidR="00FF2D5B">
        <w:tab/>
      </w:r>
      <w:r w:rsidR="0095407C">
        <w:tab/>
      </w:r>
      <w:r w:rsidR="0095407C">
        <w:tab/>
      </w:r>
      <w:r w:rsidR="00DE0417">
        <w:tab/>
      </w:r>
      <w:r w:rsidR="00752D2A" w:rsidRPr="00EA126B">
        <w:t>Christopher Roman</w:t>
      </w:r>
    </w:p>
    <w:p w14:paraId="52C8E21C" w14:textId="5E962F95" w:rsidR="00EC6F15" w:rsidRPr="00EA126B" w:rsidRDefault="00EC6F15" w:rsidP="00EC6F15">
      <w:r w:rsidRPr="00EA126B">
        <w:t>Sons</w:t>
      </w:r>
      <w:r w:rsidR="004040AF">
        <w:tab/>
      </w:r>
      <w:r w:rsidR="004040AF">
        <w:tab/>
      </w:r>
      <w:r w:rsidR="004040AF">
        <w:tab/>
      </w:r>
      <w:r w:rsidR="004965C9">
        <w:tab/>
      </w:r>
      <w:r w:rsidR="0095407C">
        <w:tab/>
      </w:r>
      <w:r w:rsidR="004040AF">
        <w:t>Supporting</w:t>
      </w:r>
      <w:r w:rsidR="0095407C">
        <w:tab/>
      </w:r>
      <w:r w:rsidR="0095407C">
        <w:tab/>
      </w:r>
      <w:r w:rsidR="004040AF">
        <w:tab/>
      </w:r>
      <w:r w:rsidR="0034115B" w:rsidRPr="00EA126B">
        <w:t>Keaton Landis</w:t>
      </w:r>
    </w:p>
    <w:p w14:paraId="7F9722A3" w14:textId="42AC3CD9" w:rsidR="00EC6F15" w:rsidRPr="00EA126B" w:rsidRDefault="00AF2045" w:rsidP="00EC6F15">
      <w:r w:rsidRPr="00EA126B">
        <w:t>Tennessee Tourist</w:t>
      </w:r>
      <w:r w:rsidR="0017047D" w:rsidRPr="00EA126B">
        <w:tab/>
      </w:r>
      <w:r w:rsidR="004965C9">
        <w:tab/>
      </w:r>
      <w:r w:rsidR="0095407C">
        <w:tab/>
      </w:r>
      <w:r w:rsidR="00171EF5">
        <w:t>Lead</w:t>
      </w:r>
      <w:r w:rsidR="00171EF5">
        <w:tab/>
      </w:r>
      <w:r w:rsidR="0095407C">
        <w:tab/>
      </w:r>
      <w:r w:rsidR="0095407C">
        <w:tab/>
      </w:r>
      <w:r w:rsidR="00171EF5">
        <w:tab/>
      </w:r>
      <w:r w:rsidR="003A19DA" w:rsidRPr="00EA126B">
        <w:t>Tyler Barksdale</w:t>
      </w:r>
    </w:p>
    <w:p w14:paraId="6418B894" w14:textId="64A722E0" w:rsidR="00EC6F15" w:rsidRPr="00EA126B" w:rsidRDefault="00EC6F15" w:rsidP="000E0EAD">
      <w:r w:rsidRPr="00EA126B">
        <w:t>Cool Schools</w:t>
      </w:r>
      <w:r w:rsidR="004040AF">
        <w:tab/>
      </w:r>
      <w:r w:rsidR="0095407C">
        <w:tab/>
      </w:r>
      <w:r w:rsidR="004965C9">
        <w:tab/>
      </w:r>
      <w:r w:rsidR="004040AF">
        <w:tab/>
      </w:r>
      <w:r w:rsidR="00ED2CE3" w:rsidRPr="00EA126B">
        <w:t>Soloist</w:t>
      </w:r>
      <w:r w:rsidR="00DE0417">
        <w:tab/>
      </w:r>
      <w:r w:rsidR="0095407C">
        <w:tab/>
      </w:r>
      <w:r w:rsidR="0095407C">
        <w:tab/>
      </w:r>
      <w:r w:rsidR="00DE0417">
        <w:tab/>
      </w:r>
      <w:r w:rsidR="002C16CA" w:rsidRPr="00EA126B">
        <w:t xml:space="preserve">WSMV Channel 4 </w:t>
      </w:r>
    </w:p>
    <w:p w14:paraId="236DFF3A" w14:textId="7AF1E79A" w:rsidR="00EC6F15" w:rsidRPr="00EA126B" w:rsidRDefault="00EC6F15" w:rsidP="00EC6F15">
      <w:r w:rsidRPr="00EA126B">
        <w:t xml:space="preserve">iShine </w:t>
      </w:r>
      <w:proofErr w:type="spellStart"/>
      <w:r w:rsidRPr="00EA126B">
        <w:t>Knect</w:t>
      </w:r>
      <w:proofErr w:type="spellEnd"/>
      <w:r w:rsidRPr="00EA126B">
        <w:t>, Episode 3</w:t>
      </w:r>
      <w:r w:rsidR="004965C9">
        <w:tab/>
      </w:r>
      <w:r w:rsidR="00EA126B">
        <w:tab/>
      </w:r>
      <w:r w:rsidR="00F96F66">
        <w:t>Host</w:t>
      </w:r>
      <w:r w:rsidR="0095407C">
        <w:tab/>
      </w:r>
      <w:r w:rsidR="0095407C">
        <w:tab/>
      </w:r>
      <w:r w:rsidR="0095407C">
        <w:tab/>
      </w:r>
      <w:r w:rsidR="00DE0417">
        <w:tab/>
      </w:r>
      <w:r w:rsidR="00ED2CE3" w:rsidRPr="00EA126B">
        <w:t xml:space="preserve">Robert </w:t>
      </w:r>
      <w:proofErr w:type="spellStart"/>
      <w:r w:rsidR="00ED2CE3" w:rsidRPr="00EA126B">
        <w:t>Beeson</w:t>
      </w:r>
      <w:proofErr w:type="spellEnd"/>
    </w:p>
    <w:p w14:paraId="4DE51868" w14:textId="77777777" w:rsidR="00EC6F15" w:rsidRPr="00EA126B" w:rsidRDefault="00EC6F15" w:rsidP="00EC6F15"/>
    <w:p w14:paraId="5E90E732" w14:textId="1F6E4B4F" w:rsidR="007D2273" w:rsidRPr="00903FC4" w:rsidRDefault="007D2273" w:rsidP="007D2273">
      <w:pPr>
        <w:rPr>
          <w:b/>
        </w:rPr>
      </w:pPr>
      <w:r w:rsidRPr="00EA126B">
        <w:rPr>
          <w:b/>
        </w:rPr>
        <w:t>Theatre</w:t>
      </w:r>
    </w:p>
    <w:p w14:paraId="5C05851A" w14:textId="2924BA9E" w:rsidR="006C3094" w:rsidRDefault="00C138B5" w:rsidP="007D2273">
      <w:r>
        <w:t>Rashomon</w:t>
      </w:r>
      <w:r>
        <w:tab/>
      </w:r>
      <w:r>
        <w:tab/>
      </w:r>
      <w:proofErr w:type="spellStart"/>
      <w:r>
        <w:t>Kinume</w:t>
      </w:r>
      <w:proofErr w:type="spellEnd"/>
      <w:r w:rsidR="003F41D4">
        <w:tab/>
        <w:t xml:space="preserve">Stella Adler Academy </w:t>
      </w:r>
      <w:r w:rsidR="003F41D4">
        <w:tab/>
      </w:r>
      <w:r w:rsidR="00CF0C3E">
        <w:tab/>
        <w:t>Rick</w:t>
      </w:r>
      <w:r w:rsidR="00A21DF1">
        <w:t xml:space="preserve"> Peters</w:t>
      </w:r>
    </w:p>
    <w:p w14:paraId="253682B8" w14:textId="504D1BDB" w:rsidR="0058340D" w:rsidRDefault="00BE6F47" w:rsidP="007D2273">
      <w:proofErr w:type="spellStart"/>
      <w:r>
        <w:t>Oleanna</w:t>
      </w:r>
      <w:proofErr w:type="spellEnd"/>
      <w:r>
        <w:tab/>
      </w:r>
      <w:r>
        <w:tab/>
      </w:r>
      <w:r w:rsidR="001C2FCC">
        <w:t>Car</w:t>
      </w:r>
      <w:r>
        <w:t>ol</w:t>
      </w:r>
      <w:r>
        <w:tab/>
      </w:r>
      <w:r>
        <w:tab/>
        <w:t xml:space="preserve">Stella Adler Academy </w:t>
      </w:r>
      <w:r>
        <w:tab/>
      </w:r>
      <w:r w:rsidR="008C56ED">
        <w:tab/>
        <w:t xml:space="preserve">Christopher Thornton </w:t>
      </w:r>
    </w:p>
    <w:p w14:paraId="139D7882" w14:textId="33A14654" w:rsidR="00CF5C6B" w:rsidRDefault="00BE6F47" w:rsidP="007D2273">
      <w:r>
        <w:t>Woolgatherer</w:t>
      </w:r>
      <w:r>
        <w:tab/>
      </w:r>
      <w:r>
        <w:tab/>
        <w:t>Rose</w:t>
      </w:r>
      <w:r>
        <w:tab/>
      </w:r>
      <w:r>
        <w:tab/>
        <w:t xml:space="preserve">Stella Adler Academy </w:t>
      </w:r>
      <w:r>
        <w:tab/>
      </w:r>
      <w:r w:rsidR="00DB74AD">
        <w:tab/>
      </w:r>
      <w:r w:rsidR="0058340D">
        <w:t>Christopher Thornton</w:t>
      </w:r>
    </w:p>
    <w:p w14:paraId="7AF78F8F" w14:textId="7DC08ECC" w:rsidR="007D2273" w:rsidRDefault="0085141E" w:rsidP="007D2273">
      <w:r>
        <w:t>Proof</w:t>
      </w:r>
      <w:r>
        <w:tab/>
      </w:r>
      <w:r>
        <w:tab/>
      </w:r>
      <w:r>
        <w:tab/>
        <w:t>Catherine</w:t>
      </w:r>
      <w:r w:rsidR="00470179">
        <w:tab/>
        <w:t>Florida School of the Arts</w:t>
      </w:r>
      <w:r w:rsidR="00470179">
        <w:tab/>
        <w:t>P</w:t>
      </w:r>
      <w:r>
        <w:t xml:space="preserve">atricia </w:t>
      </w:r>
      <w:r w:rsidR="00916AE2">
        <w:t>Crotty</w:t>
      </w:r>
    </w:p>
    <w:p w14:paraId="0BE93DA8" w14:textId="77777777" w:rsidR="0085141E" w:rsidRPr="00EA126B" w:rsidRDefault="0085141E" w:rsidP="007D2273"/>
    <w:p w14:paraId="064B67AD" w14:textId="1FAA5A9B" w:rsidR="00EC6F15" w:rsidRPr="00EA126B" w:rsidRDefault="00682017" w:rsidP="00EC6F15">
      <w:pPr>
        <w:rPr>
          <w:b/>
        </w:rPr>
      </w:pPr>
      <w:r w:rsidRPr="00EA126B">
        <w:rPr>
          <w:b/>
        </w:rPr>
        <w:t>Training &amp; Education</w:t>
      </w:r>
    </w:p>
    <w:p w14:paraId="370B4AE5" w14:textId="26B7E90C" w:rsidR="00C96E91" w:rsidRPr="00EA126B" w:rsidRDefault="00C96E91" w:rsidP="00682017">
      <w:r w:rsidRPr="00EA126B">
        <w:t>Scene Study</w:t>
      </w:r>
      <w:r w:rsidR="00783459">
        <w:t>/</w:t>
      </w:r>
      <w:r w:rsidR="00070E05" w:rsidRPr="00EA126B">
        <w:t>Cold Reading</w:t>
      </w:r>
      <w:r w:rsidR="00106637">
        <w:tab/>
      </w:r>
      <w:r w:rsidR="00070E05">
        <w:tab/>
      </w:r>
      <w:r w:rsidR="00636DC0">
        <w:t xml:space="preserve">Breakdown </w:t>
      </w:r>
      <w:r w:rsidR="005E646C">
        <w:t>&amp; Auditions</w:t>
      </w:r>
      <w:r w:rsidR="005E646C">
        <w:tab/>
      </w:r>
      <w:r w:rsidR="007F517F" w:rsidRPr="00EA126B">
        <w:t>Stephen H. Snyder</w:t>
      </w:r>
    </w:p>
    <w:p w14:paraId="5175F802" w14:textId="011801DD" w:rsidR="00682017" w:rsidRPr="00EA126B" w:rsidRDefault="00EA126B" w:rsidP="00682017">
      <w:r>
        <w:t>Acting For the Camera</w:t>
      </w:r>
      <w:r w:rsidR="004965C9">
        <w:tab/>
      </w:r>
      <w:r>
        <w:tab/>
      </w:r>
      <w:r w:rsidR="00682017" w:rsidRPr="00EA126B">
        <w:t>Film &amp; Television</w:t>
      </w:r>
      <w:r w:rsidR="00682017" w:rsidRPr="00EA126B">
        <w:tab/>
      </w:r>
      <w:r>
        <w:tab/>
      </w:r>
      <w:r w:rsidR="00682017" w:rsidRPr="00EA126B">
        <w:t xml:space="preserve">Alan </w:t>
      </w:r>
      <w:proofErr w:type="spellStart"/>
      <w:r w:rsidR="00682017" w:rsidRPr="00EA126B">
        <w:t>Dyster</w:t>
      </w:r>
      <w:proofErr w:type="spellEnd"/>
    </w:p>
    <w:p w14:paraId="35B841B7" w14:textId="110C332F" w:rsidR="00682017" w:rsidRPr="00EA126B" w:rsidRDefault="00682017" w:rsidP="00682017">
      <w:r w:rsidRPr="00EA126B">
        <w:t>Audition Workshop</w:t>
      </w:r>
      <w:r w:rsidRPr="00EA126B">
        <w:tab/>
      </w:r>
      <w:r w:rsidR="004965C9">
        <w:tab/>
      </w:r>
      <w:r w:rsidRPr="00EA126B">
        <w:tab/>
        <w:t>Professionalism</w:t>
      </w:r>
      <w:r w:rsidRPr="00EA126B">
        <w:tab/>
      </w:r>
      <w:r w:rsidRPr="00EA126B">
        <w:tab/>
        <w:t xml:space="preserve">Jo </w:t>
      </w:r>
      <w:proofErr w:type="spellStart"/>
      <w:r w:rsidRPr="00EA126B">
        <w:t>Doster</w:t>
      </w:r>
      <w:proofErr w:type="spellEnd"/>
    </w:p>
    <w:p w14:paraId="78BDCCEA" w14:textId="1C1458E3" w:rsidR="00682017" w:rsidRPr="00EA126B" w:rsidRDefault="00682017" w:rsidP="00682017">
      <w:r w:rsidRPr="00EA126B">
        <w:t>Audiobook Workshop</w:t>
      </w:r>
      <w:r w:rsidRPr="00EA126B">
        <w:tab/>
      </w:r>
      <w:r w:rsidR="004965C9">
        <w:tab/>
      </w:r>
      <w:r w:rsidRPr="00EA126B">
        <w:tab/>
        <w:t xml:space="preserve">Voice Over </w:t>
      </w:r>
      <w:r w:rsidRPr="00EA126B">
        <w:tab/>
      </w:r>
      <w:r w:rsidRPr="00EA126B">
        <w:tab/>
      </w:r>
      <w:r w:rsidR="00EA126B">
        <w:tab/>
      </w:r>
      <w:r w:rsidRPr="00EA126B">
        <w:t xml:space="preserve">Joe </w:t>
      </w:r>
      <w:proofErr w:type="spellStart"/>
      <w:r w:rsidRPr="00EA126B">
        <w:t>Loesch</w:t>
      </w:r>
      <w:proofErr w:type="spellEnd"/>
    </w:p>
    <w:p w14:paraId="246B1922" w14:textId="53A2AE07" w:rsidR="00682017" w:rsidRPr="00EA126B" w:rsidRDefault="00682017" w:rsidP="00682017">
      <w:r w:rsidRPr="00EA126B">
        <w:t>Actor’s Bootcamp</w:t>
      </w:r>
      <w:r w:rsidRPr="00EA126B">
        <w:tab/>
      </w:r>
      <w:r w:rsidR="004965C9">
        <w:tab/>
      </w:r>
      <w:r w:rsidRPr="00EA126B">
        <w:tab/>
        <w:t>Method &amp; Technique</w:t>
      </w:r>
      <w:r w:rsidRPr="00EA126B">
        <w:tab/>
      </w:r>
      <w:r w:rsidR="00EA126B">
        <w:tab/>
      </w:r>
      <w:r w:rsidRPr="00EA126B">
        <w:t>Holly Allen</w:t>
      </w:r>
    </w:p>
    <w:p w14:paraId="3BAFE506" w14:textId="22FB3586" w:rsidR="00682017" w:rsidRPr="00EA126B" w:rsidRDefault="00682017" w:rsidP="00682017">
      <w:r w:rsidRPr="00EA126B">
        <w:t>Master Scene Study</w:t>
      </w:r>
      <w:r w:rsidRPr="00EA126B">
        <w:tab/>
      </w:r>
      <w:r w:rsidR="004965C9">
        <w:tab/>
      </w:r>
      <w:r w:rsidRPr="00EA126B">
        <w:tab/>
      </w:r>
      <w:r w:rsidR="00CB02CC">
        <w:t xml:space="preserve">Script </w:t>
      </w:r>
      <w:r w:rsidRPr="00EA126B">
        <w:t>Analyzation</w:t>
      </w:r>
      <w:r w:rsidRPr="00EA126B">
        <w:tab/>
      </w:r>
      <w:r w:rsidRPr="00EA126B">
        <w:tab/>
        <w:t xml:space="preserve">Ricki G. </w:t>
      </w:r>
      <w:proofErr w:type="spellStart"/>
      <w:r w:rsidRPr="00EA126B">
        <w:t>Maslar</w:t>
      </w:r>
      <w:proofErr w:type="spellEnd"/>
    </w:p>
    <w:p w14:paraId="6B18CFB5" w14:textId="1A4111ED" w:rsidR="00392D8E" w:rsidRDefault="00A34876" w:rsidP="00682017">
      <w:r>
        <w:t xml:space="preserve">Truth </w:t>
      </w:r>
      <w:r w:rsidR="00436B05">
        <w:t xml:space="preserve">Be </w:t>
      </w:r>
      <w:r w:rsidR="00C85657">
        <w:t>Told</w:t>
      </w:r>
      <w:r w:rsidR="00D46C1F">
        <w:tab/>
      </w:r>
      <w:r w:rsidR="00D46C1F">
        <w:tab/>
      </w:r>
      <w:r w:rsidR="004965C9">
        <w:tab/>
      </w:r>
      <w:r w:rsidR="00436B05">
        <w:tab/>
      </w:r>
      <w:r>
        <w:t>Stanislavsky</w:t>
      </w:r>
      <w:r w:rsidR="0025675B">
        <w:t xml:space="preserve"> &amp; </w:t>
      </w:r>
      <w:r w:rsidR="007257E2">
        <w:t>Meisner</w:t>
      </w:r>
      <w:r w:rsidR="007257E2">
        <w:tab/>
      </w:r>
      <w:r w:rsidR="00D46C1F">
        <w:t>B</w:t>
      </w:r>
      <w:r w:rsidR="00A90EC9">
        <w:t>oJ</w:t>
      </w:r>
      <w:r w:rsidR="00D46C1F">
        <w:t>esse C</w:t>
      </w:r>
      <w:r w:rsidR="00D46C1F" w:rsidRPr="00D46C1F">
        <w:t>hristopher</w:t>
      </w:r>
    </w:p>
    <w:p w14:paraId="65F1EF71" w14:textId="784A0440" w:rsidR="00682017" w:rsidRPr="00EA126B" w:rsidRDefault="00EA126B" w:rsidP="00682017">
      <w:r>
        <w:t>Vocal Instructor</w:t>
      </w:r>
      <w:r>
        <w:tab/>
      </w:r>
      <w:r w:rsidR="00AE63FC">
        <w:tab/>
      </w:r>
      <w:r>
        <w:tab/>
      </w:r>
      <w:r w:rsidR="00AE63FC">
        <w:t>Pop</w:t>
      </w:r>
      <w:r w:rsidR="00440419">
        <w:t>&amp; Jazz</w:t>
      </w:r>
      <w:r w:rsidR="00AE63FC">
        <w:tab/>
      </w:r>
      <w:r w:rsidR="00AE63FC">
        <w:tab/>
      </w:r>
      <w:r w:rsidR="00AE63FC">
        <w:tab/>
        <w:t>Brett Manning Studio</w:t>
      </w:r>
    </w:p>
    <w:p w14:paraId="0D7BC135" w14:textId="4A91FCFE" w:rsidR="00682017" w:rsidRPr="00EA126B" w:rsidRDefault="00682017" w:rsidP="00682017">
      <w:r w:rsidRPr="00EA126B">
        <w:t>Stage Performance</w:t>
      </w:r>
      <w:r w:rsidRPr="00EA126B">
        <w:tab/>
      </w:r>
      <w:r w:rsidR="006C7BA4">
        <w:tab/>
      </w:r>
      <w:r w:rsidRPr="00EA126B">
        <w:tab/>
        <w:t>Vocal Presence</w:t>
      </w:r>
      <w:r w:rsidRPr="00EA126B">
        <w:tab/>
      </w:r>
      <w:r w:rsidRPr="00EA126B">
        <w:tab/>
      </w:r>
      <w:proofErr w:type="spellStart"/>
      <w:r w:rsidRPr="00EA126B">
        <w:t>Connye</w:t>
      </w:r>
      <w:proofErr w:type="spellEnd"/>
      <w:r w:rsidR="003E2091" w:rsidRPr="00EA126B">
        <w:t xml:space="preserve"> </w:t>
      </w:r>
      <w:proofErr w:type="spellStart"/>
      <w:r w:rsidRPr="00EA126B">
        <w:t>Florance</w:t>
      </w:r>
      <w:proofErr w:type="spellEnd"/>
      <w:r w:rsidRPr="00EA126B">
        <w:tab/>
      </w:r>
    </w:p>
    <w:p w14:paraId="521ED70E" w14:textId="5DA36BEC" w:rsidR="00682017" w:rsidRPr="00EA126B" w:rsidRDefault="00682017" w:rsidP="00EC6F15">
      <w:r w:rsidRPr="00EA126B">
        <w:t>The Voice Lab</w:t>
      </w:r>
      <w:r w:rsidRPr="00EA126B">
        <w:tab/>
      </w:r>
      <w:r w:rsidRPr="00EA126B">
        <w:tab/>
      </w:r>
      <w:r w:rsidR="006C7BA4">
        <w:tab/>
      </w:r>
      <w:r w:rsidRPr="00EA126B">
        <w:tab/>
        <w:t>Characterization</w:t>
      </w:r>
      <w:r w:rsidRPr="00EA126B">
        <w:tab/>
      </w:r>
      <w:r w:rsidR="00EA126B">
        <w:tab/>
      </w:r>
      <w:r w:rsidRPr="00EA126B">
        <w:t>Margaret Rose</w:t>
      </w:r>
    </w:p>
    <w:p w14:paraId="042D1B1E" w14:textId="77777777" w:rsidR="00682017" w:rsidRPr="00EA126B" w:rsidRDefault="00682017" w:rsidP="00EC6F15"/>
    <w:p w14:paraId="15D4FBBE" w14:textId="77777777" w:rsidR="001041DA" w:rsidRPr="00EA126B" w:rsidRDefault="00ED2CE3" w:rsidP="00EC6F15">
      <w:r w:rsidRPr="00EA126B">
        <w:t>Stella Adler Academy of Acting and Theatre,</w:t>
      </w:r>
      <w:r w:rsidR="00616167" w:rsidRPr="00EA126B">
        <w:t xml:space="preserve"> Hollywood</w:t>
      </w:r>
      <w:r w:rsidR="001041DA" w:rsidRPr="00EA126B">
        <w:t>, CA</w:t>
      </w:r>
    </w:p>
    <w:p w14:paraId="0848A91A" w14:textId="7071A3D2" w:rsidR="00E6121C" w:rsidRDefault="001041DA" w:rsidP="00EC6F15">
      <w:pPr>
        <w:rPr>
          <w:i/>
        </w:rPr>
      </w:pPr>
      <w:r w:rsidRPr="00EA126B">
        <w:rPr>
          <w:i/>
        </w:rPr>
        <w:t>Acting</w:t>
      </w:r>
      <w:r w:rsidR="00460CAE" w:rsidRPr="00EA126B">
        <w:rPr>
          <w:i/>
        </w:rPr>
        <w:t xml:space="preserve"> Major</w:t>
      </w:r>
      <w:r w:rsidR="00CE0284">
        <w:rPr>
          <w:i/>
        </w:rPr>
        <w:t xml:space="preserve">, </w:t>
      </w:r>
      <w:r w:rsidR="00A22382">
        <w:t xml:space="preserve"> </w:t>
      </w:r>
      <w:r w:rsidR="00CE0284">
        <w:rPr>
          <w:i/>
        </w:rPr>
        <w:t>Scholarship Recipient,</w:t>
      </w:r>
      <w:r w:rsidR="00F109C7">
        <w:rPr>
          <w:i/>
        </w:rPr>
        <w:t xml:space="preserve"> </w:t>
      </w:r>
      <w:r w:rsidR="00E6121C">
        <w:rPr>
          <w:i/>
        </w:rPr>
        <w:t>2016 – Present</w:t>
      </w:r>
    </w:p>
    <w:p w14:paraId="3C2DAEC9" w14:textId="7AC3F5B7" w:rsidR="007C396B" w:rsidRPr="00EA126B" w:rsidRDefault="009157E4" w:rsidP="00EC6F15">
      <w:r>
        <w:t>Play Production – Rick Peters</w:t>
      </w:r>
      <w:r>
        <w:tab/>
      </w:r>
      <w:r w:rsidR="009E4E9A">
        <w:tab/>
      </w:r>
      <w:r w:rsidR="005F43FA">
        <w:t xml:space="preserve">Scene Study – </w:t>
      </w:r>
      <w:r w:rsidR="0058340D">
        <w:t xml:space="preserve">Christopher </w:t>
      </w:r>
      <w:r w:rsidR="00E6121C">
        <w:t>Thornton</w:t>
      </w:r>
      <w:r w:rsidR="00651106">
        <w:t xml:space="preserve"> &amp; Tim McNeil</w:t>
      </w:r>
      <w:r w:rsidR="006F67F3">
        <w:tab/>
      </w:r>
    </w:p>
    <w:p w14:paraId="43470985" w14:textId="17450D75" w:rsidR="00B36D98" w:rsidRDefault="0042272A" w:rsidP="008D41B0">
      <w:r>
        <w:t xml:space="preserve">Voice – </w:t>
      </w:r>
      <w:r w:rsidR="00234A00" w:rsidRPr="00EA126B">
        <w:t xml:space="preserve">Peter </w:t>
      </w:r>
      <w:proofErr w:type="spellStart"/>
      <w:r w:rsidR="00234A00" w:rsidRPr="00EA126B">
        <w:t>Wittrock</w:t>
      </w:r>
      <w:proofErr w:type="spellEnd"/>
      <w:r w:rsidR="009157E4">
        <w:tab/>
      </w:r>
      <w:r w:rsidR="009157E4">
        <w:tab/>
      </w:r>
      <w:r w:rsidR="008D41B0" w:rsidRPr="00EA126B">
        <w:t>T</w:t>
      </w:r>
      <w:r w:rsidR="008D41B0">
        <w:t xml:space="preserve">echnique – </w:t>
      </w:r>
      <w:r w:rsidR="008D41B0" w:rsidRPr="00EA126B">
        <w:t>Laura Leyva</w:t>
      </w:r>
      <w:r w:rsidR="009157E4">
        <w:t xml:space="preserve"> &amp;</w:t>
      </w:r>
      <w:r w:rsidR="00B36D98">
        <w:t xml:space="preserve"> Tim McNeil</w:t>
      </w:r>
    </w:p>
    <w:p w14:paraId="30E721B2" w14:textId="2A2FAED4" w:rsidR="003A22B7" w:rsidRPr="00EA126B" w:rsidRDefault="00B36D98" w:rsidP="008D41B0">
      <w:r>
        <w:t>Movement – Kennedy Brown</w:t>
      </w:r>
      <w:r>
        <w:tab/>
      </w:r>
      <w:r>
        <w:tab/>
        <w:t>Improv</w:t>
      </w:r>
      <w:r w:rsidR="008933EA">
        <w:t xml:space="preserve">isation </w:t>
      </w:r>
      <w:r w:rsidR="00776563">
        <w:t xml:space="preserve">– </w:t>
      </w:r>
      <w:proofErr w:type="spellStart"/>
      <w:r w:rsidR="00776563">
        <w:t>S</w:t>
      </w:r>
      <w:r w:rsidR="007671A4" w:rsidRPr="00EA126B">
        <w:t>haunnie</w:t>
      </w:r>
      <w:proofErr w:type="spellEnd"/>
      <w:r w:rsidR="007671A4" w:rsidRPr="00EA126B">
        <w:t xml:space="preserve"> Smith</w:t>
      </w:r>
      <w:r w:rsidR="00DB7FA0">
        <w:t xml:space="preserve"> &amp; </w:t>
      </w:r>
      <w:proofErr w:type="spellStart"/>
      <w:r w:rsidR="00100F52">
        <w:t>Chè</w:t>
      </w:r>
      <w:proofErr w:type="spellEnd"/>
      <w:r w:rsidR="00100F52">
        <w:t xml:space="preserve"> Walker</w:t>
      </w:r>
    </w:p>
    <w:p w14:paraId="2E0484EE" w14:textId="77777777" w:rsidR="005705A1" w:rsidRPr="00EA126B" w:rsidRDefault="005705A1" w:rsidP="00EC6F15">
      <w:pPr>
        <w:rPr>
          <w:i/>
        </w:rPr>
      </w:pPr>
    </w:p>
    <w:p w14:paraId="7E6C5B13" w14:textId="3ECBD17B" w:rsidR="00EC6F15" w:rsidRPr="00EA126B" w:rsidRDefault="00EC6F15" w:rsidP="00EC6F15">
      <w:r w:rsidRPr="00EA126B">
        <w:t>Florida School of the Arts, Palatka, FL</w:t>
      </w:r>
    </w:p>
    <w:p w14:paraId="58790F9F" w14:textId="7E9A42EF" w:rsidR="00D903A7" w:rsidRDefault="00325D8E" w:rsidP="00AB0886">
      <w:pPr>
        <w:rPr>
          <w:i/>
        </w:rPr>
      </w:pPr>
      <w:r>
        <w:rPr>
          <w:i/>
        </w:rPr>
        <w:t>Musical Theatre Major, Presidential Scholarship,</w:t>
      </w:r>
      <w:r w:rsidR="004543DC">
        <w:rPr>
          <w:i/>
        </w:rPr>
        <w:t xml:space="preserve"> 2010 – </w:t>
      </w:r>
      <w:r w:rsidR="00EC6F15" w:rsidRPr="00EA126B">
        <w:rPr>
          <w:i/>
        </w:rPr>
        <w:t>2012</w:t>
      </w:r>
    </w:p>
    <w:p w14:paraId="28BD88DD" w14:textId="77777777" w:rsidR="00562653" w:rsidRPr="007014AA" w:rsidRDefault="00562653" w:rsidP="00E85CE7">
      <w:pPr>
        <w:rPr>
          <w:b/>
        </w:rPr>
      </w:pPr>
    </w:p>
    <w:p w14:paraId="34479D8D" w14:textId="77777777" w:rsidR="00562653" w:rsidRPr="007014AA" w:rsidRDefault="00562653" w:rsidP="00E85CE7">
      <w:pPr>
        <w:rPr>
          <w:b/>
        </w:rPr>
      </w:pPr>
      <w:r w:rsidRPr="007014AA">
        <w:rPr>
          <w:b/>
        </w:rPr>
        <w:t>Skills &amp; Achievements</w:t>
      </w:r>
    </w:p>
    <w:p w14:paraId="3A73EBC9" w14:textId="77777777" w:rsidR="00562653" w:rsidRPr="007014AA" w:rsidRDefault="00562653" w:rsidP="00E85CE7">
      <w:r w:rsidRPr="007014AA">
        <w:t>Singing, Gymnastics, Horseback Riding &amp; Tap Dance</w:t>
      </w:r>
    </w:p>
    <w:p w14:paraId="0C295564" w14:textId="0A8B1DBE" w:rsidR="00562653" w:rsidRPr="007014AA" w:rsidRDefault="00227A7E" w:rsidP="00E85CE7">
      <w:r>
        <w:t xml:space="preserve">2016 Scholarship Recipient, The Actor’s School, </w:t>
      </w:r>
      <w:r w:rsidR="00562653" w:rsidRPr="007014AA">
        <w:t xml:space="preserve"> Nashville, TN</w:t>
      </w:r>
    </w:p>
    <w:sectPr w:rsidR="00562653" w:rsidRPr="007014AA" w:rsidSect="0006006A">
      <w:headerReference w:type="default" r:id="rId6"/>
      <w:pgSz w:w="1152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5E8CD" w14:textId="77777777" w:rsidR="00042187" w:rsidRDefault="00042187" w:rsidP="008D1C2C">
      <w:r>
        <w:separator/>
      </w:r>
    </w:p>
  </w:endnote>
  <w:endnote w:type="continuationSeparator" w:id="0">
    <w:p w14:paraId="5A6FABBA" w14:textId="77777777" w:rsidR="00042187" w:rsidRDefault="00042187" w:rsidP="008D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2AFF" w:usb1="6AC7FDFB" w:usb2="08000012" w:usb3="00000000" w:csb0="0002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15ED5" w14:textId="77777777" w:rsidR="00042187" w:rsidRDefault="00042187" w:rsidP="008D1C2C">
      <w:r>
        <w:separator/>
      </w:r>
    </w:p>
  </w:footnote>
  <w:footnote w:type="continuationSeparator" w:id="0">
    <w:p w14:paraId="293D9D5A" w14:textId="77777777" w:rsidR="00042187" w:rsidRDefault="00042187" w:rsidP="008D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4AFB" w14:textId="713F410D" w:rsidR="00145AAC" w:rsidRPr="00E93361" w:rsidRDefault="00605EB2" w:rsidP="00F50B4C">
    <w:pPr>
      <w:pStyle w:val="Header"/>
      <w:jc w:val="center"/>
      <w:rPr>
        <w:b/>
        <w:sz w:val="40"/>
        <w:szCs w:val="40"/>
        <w:lang w:val="es-EC"/>
      </w:rPr>
    </w:pPr>
    <w:r w:rsidRPr="00E93361">
      <w:rPr>
        <w:b/>
        <w:sz w:val="52"/>
        <w:szCs w:val="52"/>
        <w:lang w:val="es-EC"/>
      </w:rPr>
      <w:t>A</w:t>
    </w:r>
    <w:r w:rsidR="000512BF" w:rsidRPr="00E93361">
      <w:rPr>
        <w:b/>
        <w:sz w:val="40"/>
        <w:szCs w:val="40"/>
        <w:lang w:val="es-EC"/>
      </w:rPr>
      <w:t xml:space="preserve"> </w:t>
    </w:r>
    <w:r w:rsidRPr="00E93361">
      <w:rPr>
        <w:b/>
        <w:sz w:val="40"/>
        <w:szCs w:val="40"/>
        <w:lang w:val="es-EC"/>
      </w:rPr>
      <w:t>m</w:t>
    </w:r>
    <w:r w:rsidR="000512BF" w:rsidRPr="00E93361">
      <w:rPr>
        <w:b/>
        <w:sz w:val="40"/>
        <w:szCs w:val="40"/>
        <w:lang w:val="es-EC"/>
      </w:rPr>
      <w:t xml:space="preserve"> </w:t>
    </w:r>
    <w:r w:rsidRPr="00E93361">
      <w:rPr>
        <w:b/>
        <w:sz w:val="40"/>
        <w:szCs w:val="40"/>
        <w:lang w:val="es-EC"/>
      </w:rPr>
      <w:t>b</w:t>
    </w:r>
    <w:r w:rsidR="000512BF" w:rsidRPr="00E93361">
      <w:rPr>
        <w:b/>
        <w:sz w:val="40"/>
        <w:szCs w:val="40"/>
        <w:lang w:val="es-EC"/>
      </w:rPr>
      <w:t xml:space="preserve"> </w:t>
    </w:r>
    <w:r w:rsidRPr="00E93361">
      <w:rPr>
        <w:b/>
        <w:sz w:val="40"/>
        <w:szCs w:val="40"/>
        <w:lang w:val="es-EC"/>
      </w:rPr>
      <w:t>e</w:t>
    </w:r>
    <w:r w:rsidR="000512BF" w:rsidRPr="00E93361">
      <w:rPr>
        <w:b/>
        <w:sz w:val="40"/>
        <w:szCs w:val="40"/>
        <w:lang w:val="es-EC"/>
      </w:rPr>
      <w:t xml:space="preserve"> </w:t>
    </w:r>
    <w:r w:rsidRPr="00E93361">
      <w:rPr>
        <w:b/>
        <w:sz w:val="40"/>
        <w:szCs w:val="40"/>
        <w:lang w:val="es-EC"/>
      </w:rPr>
      <w:t>r</w:t>
    </w:r>
    <w:r w:rsidR="000512BF" w:rsidRPr="00E93361">
      <w:rPr>
        <w:b/>
        <w:sz w:val="40"/>
        <w:szCs w:val="40"/>
        <w:lang w:val="es-EC"/>
      </w:rPr>
      <w:t xml:space="preserve"> </w:t>
    </w:r>
    <w:r w:rsidR="00215F56" w:rsidRPr="00E93361">
      <w:rPr>
        <w:b/>
        <w:sz w:val="40"/>
        <w:szCs w:val="40"/>
        <w:lang w:val="es-EC"/>
      </w:rPr>
      <w:t xml:space="preserve"> </w:t>
    </w:r>
    <w:r w:rsidRPr="00E93361">
      <w:rPr>
        <w:b/>
        <w:sz w:val="40"/>
        <w:szCs w:val="40"/>
        <w:lang w:val="es-EC"/>
      </w:rPr>
      <w:t xml:space="preserve"> </w:t>
    </w:r>
    <w:r w:rsidRPr="009168EC">
      <w:rPr>
        <w:b/>
        <w:sz w:val="52"/>
        <w:szCs w:val="52"/>
        <w:lang w:val="es-EC"/>
      </w:rPr>
      <w:t>V</w:t>
    </w:r>
    <w:r w:rsidR="00215F56" w:rsidRPr="00E93361">
      <w:rPr>
        <w:b/>
        <w:sz w:val="40"/>
        <w:szCs w:val="40"/>
        <w:lang w:val="es-EC"/>
      </w:rPr>
      <w:t xml:space="preserve"> </w:t>
    </w:r>
    <w:r w:rsidRPr="00E93361">
      <w:rPr>
        <w:b/>
        <w:sz w:val="40"/>
        <w:szCs w:val="40"/>
        <w:lang w:val="es-EC"/>
      </w:rPr>
      <w:t>a</w:t>
    </w:r>
    <w:r w:rsidR="00215F56" w:rsidRPr="00E93361">
      <w:rPr>
        <w:b/>
        <w:sz w:val="40"/>
        <w:szCs w:val="40"/>
        <w:lang w:val="es-EC"/>
      </w:rPr>
      <w:t xml:space="preserve"> </w:t>
    </w:r>
    <w:r w:rsidRPr="00E93361">
      <w:rPr>
        <w:b/>
        <w:sz w:val="40"/>
        <w:szCs w:val="40"/>
        <w:lang w:val="es-EC"/>
      </w:rPr>
      <w:t>n</w:t>
    </w:r>
    <w:r w:rsidR="00215F56" w:rsidRPr="00E93361">
      <w:rPr>
        <w:b/>
        <w:sz w:val="40"/>
        <w:szCs w:val="40"/>
        <w:lang w:val="es-EC"/>
      </w:rPr>
      <w:t xml:space="preserve">  </w:t>
    </w:r>
    <w:r w:rsidRPr="00E93361">
      <w:rPr>
        <w:b/>
        <w:sz w:val="40"/>
        <w:szCs w:val="40"/>
        <w:lang w:val="es-EC"/>
      </w:rPr>
      <w:t xml:space="preserve"> </w:t>
    </w:r>
    <w:r w:rsidRPr="009168EC">
      <w:rPr>
        <w:b/>
        <w:sz w:val="52"/>
        <w:szCs w:val="52"/>
        <w:lang w:val="es-EC"/>
      </w:rPr>
      <w:t>P</w:t>
    </w:r>
    <w:r w:rsidR="00215F56" w:rsidRPr="00E93361">
      <w:rPr>
        <w:b/>
        <w:sz w:val="40"/>
        <w:szCs w:val="40"/>
        <w:lang w:val="es-EC"/>
      </w:rPr>
      <w:t xml:space="preserve"> </w:t>
    </w:r>
    <w:r w:rsidR="00145AAC" w:rsidRPr="00E93361">
      <w:rPr>
        <w:b/>
        <w:sz w:val="40"/>
        <w:szCs w:val="40"/>
        <w:lang w:val="es-EC"/>
      </w:rPr>
      <w:t>a</w:t>
    </w:r>
    <w:r w:rsidR="00215F56" w:rsidRPr="00E93361">
      <w:rPr>
        <w:b/>
        <w:sz w:val="40"/>
        <w:szCs w:val="40"/>
        <w:lang w:val="es-EC"/>
      </w:rPr>
      <w:t xml:space="preserve"> </w:t>
    </w:r>
    <w:r w:rsidR="00145AAC" w:rsidRPr="00E93361">
      <w:rPr>
        <w:b/>
        <w:sz w:val="40"/>
        <w:szCs w:val="40"/>
        <w:lang w:val="es-EC"/>
      </w:rPr>
      <w:t>r</w:t>
    </w:r>
    <w:r w:rsidR="00215F56" w:rsidRPr="00E93361">
      <w:rPr>
        <w:b/>
        <w:sz w:val="40"/>
        <w:szCs w:val="40"/>
        <w:lang w:val="es-EC"/>
      </w:rPr>
      <w:t xml:space="preserve"> </w:t>
    </w:r>
    <w:r w:rsidR="00145AAC" w:rsidRPr="00E93361">
      <w:rPr>
        <w:b/>
        <w:sz w:val="40"/>
        <w:szCs w:val="40"/>
        <w:lang w:val="es-EC"/>
      </w:rPr>
      <w:t>y</w:t>
    </w:r>
    <w:r w:rsidR="00215F56" w:rsidRPr="00E93361">
      <w:rPr>
        <w:b/>
        <w:sz w:val="40"/>
        <w:szCs w:val="40"/>
        <w:lang w:val="es-EC"/>
      </w:rPr>
      <w:t xml:space="preserve"> </w:t>
    </w:r>
    <w:r w:rsidR="00145AAC" w:rsidRPr="00E93361">
      <w:rPr>
        <w:b/>
        <w:sz w:val="40"/>
        <w:szCs w:val="40"/>
        <w:lang w:val="es-EC"/>
      </w:rPr>
      <w:t>s</w:t>
    </w:r>
  </w:p>
  <w:p w14:paraId="008B6025" w14:textId="77777777" w:rsidR="00145AAC" w:rsidRPr="00325D8E" w:rsidRDefault="00145AAC" w:rsidP="00F50B4C">
    <w:pPr>
      <w:pStyle w:val="Header"/>
      <w:jc w:val="center"/>
    </w:pPr>
    <w:r w:rsidRPr="00325D8E">
      <w:rPr>
        <w:lang w:val="es-EC"/>
      </w:rPr>
      <w:t xml:space="preserve">ambervanparys@gmail.com </w:t>
    </w:r>
    <w:r w:rsidRPr="00325D8E">
      <w:rPr>
        <w:rFonts w:ascii="MS Mincho" w:eastAsia="MS Mincho" w:hAnsi="MS Mincho" w:cs="MS Mincho"/>
        <w:lang w:val="es-EC"/>
      </w:rPr>
      <w:t>❖</w:t>
    </w:r>
    <w:r w:rsidRPr="00325D8E">
      <w:rPr>
        <w:lang w:val="es-EC"/>
      </w:rPr>
      <w:t xml:space="preserve"> (615) 521-3300</w:t>
    </w:r>
  </w:p>
  <w:p w14:paraId="263C8E9D" w14:textId="15E446E9" w:rsidR="00B95A06" w:rsidRPr="00325D8E" w:rsidRDefault="005F341B" w:rsidP="00B95A06">
    <w:pPr>
      <w:jc w:val="center"/>
      <w:rPr>
        <w:b/>
      </w:rPr>
    </w:pPr>
    <w:r w:rsidRPr="00325D8E">
      <w:rPr>
        <w:b/>
      </w:rPr>
      <w:t>HAIR</w:t>
    </w:r>
    <w:r w:rsidR="00926786" w:rsidRPr="00325D8E">
      <w:rPr>
        <w:b/>
      </w:rPr>
      <w:t xml:space="preserve">  </w:t>
    </w:r>
    <w:r w:rsidR="00B95A06" w:rsidRPr="00325D8E">
      <w:rPr>
        <w:b/>
      </w:rPr>
      <w:t>Blonde</w:t>
    </w:r>
    <w:r w:rsidR="00926786" w:rsidRPr="00325D8E">
      <w:rPr>
        <w:b/>
      </w:rPr>
      <w:tab/>
      <w:t>HEIGHT  5’4”</w:t>
    </w:r>
    <w:r w:rsidR="00926786" w:rsidRPr="00325D8E">
      <w:rPr>
        <w:b/>
      </w:rPr>
      <w:tab/>
      <w:t>EYES  Blue</w:t>
    </w:r>
    <w:r w:rsidR="00926786" w:rsidRPr="00325D8E">
      <w:rPr>
        <w:b/>
      </w:rPr>
      <w:tab/>
      <w:t xml:space="preserve">WEIGHT </w:t>
    </w:r>
    <w:r w:rsidR="00B95A06" w:rsidRPr="00325D8E">
      <w:rPr>
        <w:b/>
      </w:rPr>
      <w:t xml:space="preserve"> </w:t>
    </w:r>
    <w:proofErr w:type="spellStart"/>
    <w:r w:rsidR="00B95A06" w:rsidRPr="00325D8E">
      <w:rPr>
        <w:b/>
      </w:rPr>
      <w:t>110lb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15"/>
    <w:rsid w:val="00015E2F"/>
    <w:rsid w:val="00042187"/>
    <w:rsid w:val="000429BD"/>
    <w:rsid w:val="000512BF"/>
    <w:rsid w:val="0006006A"/>
    <w:rsid w:val="00067A7E"/>
    <w:rsid w:val="00070E05"/>
    <w:rsid w:val="000861C0"/>
    <w:rsid w:val="00096510"/>
    <w:rsid w:val="0009676B"/>
    <w:rsid w:val="000B3C92"/>
    <w:rsid w:val="000B76CA"/>
    <w:rsid w:val="000E03F7"/>
    <w:rsid w:val="000E0EAD"/>
    <w:rsid w:val="000E61AC"/>
    <w:rsid w:val="000E7AA5"/>
    <w:rsid w:val="00100F52"/>
    <w:rsid w:val="001041DA"/>
    <w:rsid w:val="00106637"/>
    <w:rsid w:val="00114157"/>
    <w:rsid w:val="0011606F"/>
    <w:rsid w:val="001376C7"/>
    <w:rsid w:val="00145AAC"/>
    <w:rsid w:val="00167BDA"/>
    <w:rsid w:val="00167C56"/>
    <w:rsid w:val="0017047D"/>
    <w:rsid w:val="00171EF5"/>
    <w:rsid w:val="001A0AE8"/>
    <w:rsid w:val="001B072B"/>
    <w:rsid w:val="001C2FCC"/>
    <w:rsid w:val="001C527F"/>
    <w:rsid w:val="001E4AD2"/>
    <w:rsid w:val="00212E55"/>
    <w:rsid w:val="00215F56"/>
    <w:rsid w:val="00217B5C"/>
    <w:rsid w:val="00222FF1"/>
    <w:rsid w:val="00227A7E"/>
    <w:rsid w:val="00234A00"/>
    <w:rsid w:val="002554F8"/>
    <w:rsid w:val="0025675B"/>
    <w:rsid w:val="0028029C"/>
    <w:rsid w:val="002973BD"/>
    <w:rsid w:val="00297DEC"/>
    <w:rsid w:val="002A200E"/>
    <w:rsid w:val="002A4814"/>
    <w:rsid w:val="002B6CB3"/>
    <w:rsid w:val="002C16CA"/>
    <w:rsid w:val="002D1C8C"/>
    <w:rsid w:val="002D37AB"/>
    <w:rsid w:val="003020F3"/>
    <w:rsid w:val="00317734"/>
    <w:rsid w:val="00325D8E"/>
    <w:rsid w:val="0033463B"/>
    <w:rsid w:val="00337691"/>
    <w:rsid w:val="0034115B"/>
    <w:rsid w:val="0035592F"/>
    <w:rsid w:val="0036385C"/>
    <w:rsid w:val="003645DB"/>
    <w:rsid w:val="003738B1"/>
    <w:rsid w:val="00375E17"/>
    <w:rsid w:val="0038361F"/>
    <w:rsid w:val="00392D8E"/>
    <w:rsid w:val="00394550"/>
    <w:rsid w:val="00396C0D"/>
    <w:rsid w:val="003A19DA"/>
    <w:rsid w:val="003A22B7"/>
    <w:rsid w:val="003E2091"/>
    <w:rsid w:val="003E6A54"/>
    <w:rsid w:val="003F41D4"/>
    <w:rsid w:val="004040AF"/>
    <w:rsid w:val="004059E7"/>
    <w:rsid w:val="00420085"/>
    <w:rsid w:val="00421C4E"/>
    <w:rsid w:val="0042272A"/>
    <w:rsid w:val="00422E31"/>
    <w:rsid w:val="00436B05"/>
    <w:rsid w:val="00440419"/>
    <w:rsid w:val="004543DC"/>
    <w:rsid w:val="00460CAE"/>
    <w:rsid w:val="00464219"/>
    <w:rsid w:val="00470179"/>
    <w:rsid w:val="00492736"/>
    <w:rsid w:val="004965C9"/>
    <w:rsid w:val="004A63F8"/>
    <w:rsid w:val="004A68F9"/>
    <w:rsid w:val="004B6D68"/>
    <w:rsid w:val="004F306B"/>
    <w:rsid w:val="005010A4"/>
    <w:rsid w:val="005306EA"/>
    <w:rsid w:val="0053078D"/>
    <w:rsid w:val="00562653"/>
    <w:rsid w:val="005705A1"/>
    <w:rsid w:val="0058340D"/>
    <w:rsid w:val="005A0C66"/>
    <w:rsid w:val="005B40A4"/>
    <w:rsid w:val="005B6BAA"/>
    <w:rsid w:val="005C45BA"/>
    <w:rsid w:val="005D3848"/>
    <w:rsid w:val="005E29C6"/>
    <w:rsid w:val="005E646C"/>
    <w:rsid w:val="005F341B"/>
    <w:rsid w:val="005F43FA"/>
    <w:rsid w:val="005F4631"/>
    <w:rsid w:val="00604FE5"/>
    <w:rsid w:val="00605EB2"/>
    <w:rsid w:val="00612198"/>
    <w:rsid w:val="00613028"/>
    <w:rsid w:val="00616167"/>
    <w:rsid w:val="00617527"/>
    <w:rsid w:val="00622753"/>
    <w:rsid w:val="00625EFD"/>
    <w:rsid w:val="00626DFD"/>
    <w:rsid w:val="00636DC0"/>
    <w:rsid w:val="00637D52"/>
    <w:rsid w:val="00650C85"/>
    <w:rsid w:val="00651106"/>
    <w:rsid w:val="00661CA6"/>
    <w:rsid w:val="0067085B"/>
    <w:rsid w:val="006751EE"/>
    <w:rsid w:val="00682017"/>
    <w:rsid w:val="006A1ADF"/>
    <w:rsid w:val="006B36ED"/>
    <w:rsid w:val="006C3094"/>
    <w:rsid w:val="006C7BA4"/>
    <w:rsid w:val="006D30C8"/>
    <w:rsid w:val="006D3441"/>
    <w:rsid w:val="006F4960"/>
    <w:rsid w:val="006F6084"/>
    <w:rsid w:val="006F67F3"/>
    <w:rsid w:val="007014AA"/>
    <w:rsid w:val="0070485F"/>
    <w:rsid w:val="007069D5"/>
    <w:rsid w:val="0072089D"/>
    <w:rsid w:val="00724F29"/>
    <w:rsid w:val="007257E2"/>
    <w:rsid w:val="007413DA"/>
    <w:rsid w:val="0074202F"/>
    <w:rsid w:val="00751D05"/>
    <w:rsid w:val="00752D2A"/>
    <w:rsid w:val="007671A4"/>
    <w:rsid w:val="00776563"/>
    <w:rsid w:val="00783459"/>
    <w:rsid w:val="007B446E"/>
    <w:rsid w:val="007C396B"/>
    <w:rsid w:val="007C62BB"/>
    <w:rsid w:val="007D2273"/>
    <w:rsid w:val="007F2C07"/>
    <w:rsid w:val="007F517F"/>
    <w:rsid w:val="007F528C"/>
    <w:rsid w:val="008044DB"/>
    <w:rsid w:val="00810F54"/>
    <w:rsid w:val="0083645F"/>
    <w:rsid w:val="00841CD8"/>
    <w:rsid w:val="0085141E"/>
    <w:rsid w:val="00852673"/>
    <w:rsid w:val="00861D97"/>
    <w:rsid w:val="0086639B"/>
    <w:rsid w:val="0086791E"/>
    <w:rsid w:val="00890FB0"/>
    <w:rsid w:val="008933EA"/>
    <w:rsid w:val="008A6ABF"/>
    <w:rsid w:val="008A6D3D"/>
    <w:rsid w:val="008C1068"/>
    <w:rsid w:val="008C56ED"/>
    <w:rsid w:val="008C7DDC"/>
    <w:rsid w:val="008D1C2C"/>
    <w:rsid w:val="008D41B0"/>
    <w:rsid w:val="008E025D"/>
    <w:rsid w:val="008E06A9"/>
    <w:rsid w:val="008E7BE2"/>
    <w:rsid w:val="00900C12"/>
    <w:rsid w:val="00903FC4"/>
    <w:rsid w:val="009157E4"/>
    <w:rsid w:val="009168EC"/>
    <w:rsid w:val="00916AE2"/>
    <w:rsid w:val="00925A9D"/>
    <w:rsid w:val="00926786"/>
    <w:rsid w:val="009461B1"/>
    <w:rsid w:val="00947C40"/>
    <w:rsid w:val="0095407C"/>
    <w:rsid w:val="00960D18"/>
    <w:rsid w:val="00967F80"/>
    <w:rsid w:val="00974263"/>
    <w:rsid w:val="009A6454"/>
    <w:rsid w:val="009E4E9A"/>
    <w:rsid w:val="009F318D"/>
    <w:rsid w:val="00A05191"/>
    <w:rsid w:val="00A164F3"/>
    <w:rsid w:val="00A17FCB"/>
    <w:rsid w:val="00A21DF1"/>
    <w:rsid w:val="00A22382"/>
    <w:rsid w:val="00A2778B"/>
    <w:rsid w:val="00A34876"/>
    <w:rsid w:val="00A454ED"/>
    <w:rsid w:val="00A4648F"/>
    <w:rsid w:val="00A517DE"/>
    <w:rsid w:val="00A540EA"/>
    <w:rsid w:val="00A61625"/>
    <w:rsid w:val="00A7287C"/>
    <w:rsid w:val="00A738F6"/>
    <w:rsid w:val="00A8201A"/>
    <w:rsid w:val="00A90EC9"/>
    <w:rsid w:val="00AB0886"/>
    <w:rsid w:val="00AD7EC4"/>
    <w:rsid w:val="00AE63FC"/>
    <w:rsid w:val="00AF2045"/>
    <w:rsid w:val="00B0050C"/>
    <w:rsid w:val="00B05DED"/>
    <w:rsid w:val="00B15408"/>
    <w:rsid w:val="00B32811"/>
    <w:rsid w:val="00B3323F"/>
    <w:rsid w:val="00B36D98"/>
    <w:rsid w:val="00B45246"/>
    <w:rsid w:val="00B93A8C"/>
    <w:rsid w:val="00B95A06"/>
    <w:rsid w:val="00BA34B7"/>
    <w:rsid w:val="00BA703E"/>
    <w:rsid w:val="00BC69AB"/>
    <w:rsid w:val="00BD0AE6"/>
    <w:rsid w:val="00BE505A"/>
    <w:rsid w:val="00BE6F47"/>
    <w:rsid w:val="00BF43F3"/>
    <w:rsid w:val="00C04497"/>
    <w:rsid w:val="00C138B5"/>
    <w:rsid w:val="00C276C5"/>
    <w:rsid w:val="00C43591"/>
    <w:rsid w:val="00C52A12"/>
    <w:rsid w:val="00C6556E"/>
    <w:rsid w:val="00C765CD"/>
    <w:rsid w:val="00C85657"/>
    <w:rsid w:val="00C96E91"/>
    <w:rsid w:val="00C97B5F"/>
    <w:rsid w:val="00CB02CC"/>
    <w:rsid w:val="00CD65ED"/>
    <w:rsid w:val="00CE0284"/>
    <w:rsid w:val="00CF0C3E"/>
    <w:rsid w:val="00CF2EE5"/>
    <w:rsid w:val="00CF36CB"/>
    <w:rsid w:val="00CF5C6B"/>
    <w:rsid w:val="00CF6A10"/>
    <w:rsid w:val="00D03AE7"/>
    <w:rsid w:val="00D27D85"/>
    <w:rsid w:val="00D44A1E"/>
    <w:rsid w:val="00D46C1F"/>
    <w:rsid w:val="00D71297"/>
    <w:rsid w:val="00D74254"/>
    <w:rsid w:val="00D903A7"/>
    <w:rsid w:val="00DB74AD"/>
    <w:rsid w:val="00DB7FA0"/>
    <w:rsid w:val="00DC4B2C"/>
    <w:rsid w:val="00DE0417"/>
    <w:rsid w:val="00DE189E"/>
    <w:rsid w:val="00DF082F"/>
    <w:rsid w:val="00DF22C2"/>
    <w:rsid w:val="00E0626C"/>
    <w:rsid w:val="00E16933"/>
    <w:rsid w:val="00E20A35"/>
    <w:rsid w:val="00E23E4C"/>
    <w:rsid w:val="00E56F09"/>
    <w:rsid w:val="00E6121C"/>
    <w:rsid w:val="00E64BFC"/>
    <w:rsid w:val="00E8317C"/>
    <w:rsid w:val="00E93361"/>
    <w:rsid w:val="00EA126B"/>
    <w:rsid w:val="00EB299D"/>
    <w:rsid w:val="00EC6F15"/>
    <w:rsid w:val="00ED2CE3"/>
    <w:rsid w:val="00F06759"/>
    <w:rsid w:val="00F07369"/>
    <w:rsid w:val="00F1045E"/>
    <w:rsid w:val="00F109C7"/>
    <w:rsid w:val="00F110BB"/>
    <w:rsid w:val="00F163DD"/>
    <w:rsid w:val="00F35FD1"/>
    <w:rsid w:val="00F50B4C"/>
    <w:rsid w:val="00F555DC"/>
    <w:rsid w:val="00F57CB4"/>
    <w:rsid w:val="00F63F80"/>
    <w:rsid w:val="00F9581D"/>
    <w:rsid w:val="00F96F66"/>
    <w:rsid w:val="00FA2AA9"/>
    <w:rsid w:val="00FA7219"/>
    <w:rsid w:val="00FC4D07"/>
    <w:rsid w:val="00FE5607"/>
    <w:rsid w:val="00FF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17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7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2C"/>
  </w:style>
  <w:style w:type="paragraph" w:styleId="Footer">
    <w:name w:val="footer"/>
    <w:basedOn w:val="Normal"/>
    <w:link w:val="FooterChar"/>
    <w:uiPriority w:val="99"/>
    <w:unhideWhenUsed/>
    <w:rsid w:val="008D1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Grizli777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ambervanparys@gmail.com</dc:creator>
  <cp:keywords/>
  <dc:description/>
  <cp:lastModifiedBy>ambervanparys@gmail.com</cp:lastModifiedBy>
  <cp:revision>2</cp:revision>
  <cp:lastPrinted>2017-12-06T00:30:00Z</cp:lastPrinted>
  <dcterms:created xsi:type="dcterms:W3CDTF">2017-12-06T00:30:00Z</dcterms:created>
  <dcterms:modified xsi:type="dcterms:W3CDTF">2017-12-06T00:30:00Z</dcterms:modified>
</cp:coreProperties>
</file>